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144"/>
        <w:gridCol w:w="3600"/>
        <w:gridCol w:w="144"/>
        <w:gridCol w:w="3600"/>
      </w:tblGrid>
      <w:tr w:rsidR="00E60634" w:rsidRPr="006C3A5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184-0011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小金井市東町1-23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ホワイトハウス　123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5E4CE7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kern w:val="0"/>
                <w:sz w:val="32"/>
                <w:szCs w:val="32"/>
              </w:rPr>
              <w:t>梅本</w:t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kern w:val="0"/>
                <w:sz w:val="32"/>
                <w:szCs w:val="32"/>
              </w:rPr>
              <w:t>たまき</w:t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kern w:val="0"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kern w:val="0"/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536-0008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大阪市城東区関目6－14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>
              <w:rPr>
                <w:rFonts w:ascii="HG正楷書体-PRO" w:eastAsia="HG正楷書体-PRO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グレートマンション　501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小畑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洋一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先生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583-0861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羽曳野市西浦123-4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金山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大五郎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E6063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590-0111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堺市南区三原台10-5-123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木本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洋子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634-0845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奈良県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橿原市中曽司町555-33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中西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恵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760-0062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香川県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高松市塩上町3-22-44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沼田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孝太郎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E6063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783-0029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高知県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南国市西山1234-99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半田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なぎさ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790-0806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愛媛県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松山市緑町3-4-56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藤本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真介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823-0001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福岡県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宮若市龍徳11-12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古田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友香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E6063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903-0112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沖縄県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中頭郡西原町我謝234-567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森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進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583-0996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南河内郡太子町10-11-37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土屋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亮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636-0201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奈良県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磯城郡川西町下永1234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藤谷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真希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E6063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783-0029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高知県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南国市西山1895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岡田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圭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762-0004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香川県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坂出市昭和町5-3-16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岡部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朝陽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566-0074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摂津市東一津屋4-11-501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神木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利男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E6063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903-0112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沖縄県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中頭郡西原町我謝315-303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久米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知史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531-0074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大阪市北区本庄東1-10-14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>
              <w:rPr>
                <w:rFonts w:ascii="HG正楷書体-PRO" w:eastAsia="HG正楷書体-PRO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トランプタワー　1301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笹原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菜々美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185-0021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国分寺市南町2－15－6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島袋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華子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先生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E6063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191-0015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日野市川辺堀之内580－1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末永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友香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589-0023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大阪狭山市大野台3-16-11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角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麻緒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:rsidR="00E60634" w:rsidRDefault="00E60634" w:rsidP="00E60634">
            <w:pPr>
              <w:ind w:left="90" w:right="90"/>
            </w:pPr>
          </w:p>
        </w:tc>
        <w:tc>
          <w:tcPr>
            <w:tcW w:w="3600" w:type="dxa"/>
          </w:tcPr>
          <w:p w:rsidR="006C3A56" w:rsidRPr="00CB0594" w:rsidRDefault="006C3A56" w:rsidP="00E60634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201-0002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22"/>
              </w:rPr>
              <w:t>狛江市東野川6－9－11</w: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CB0594" w:rsidRDefault="006C3A56" w:rsidP="006C3A56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CB0594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CB0594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CB0594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:rsidR="006C3A56" w:rsidRPr="006C3A56" w:rsidRDefault="006C3A56" w:rsidP="006C3A56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関根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俊介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C54FC7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C3A56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</w:tbl>
    <w:p w:rsidR="00E60634" w:rsidRPr="00E60634" w:rsidRDefault="00E60634" w:rsidP="00E60634">
      <w:pPr>
        <w:ind w:left="90" w:right="90"/>
        <w:rPr>
          <w:vanish/>
        </w:rPr>
      </w:pPr>
    </w:p>
    <w:sectPr w:rsidR="00E60634" w:rsidRPr="00E60634" w:rsidSect="00E60634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34"/>
    <w:rsid w:val="00024A8A"/>
    <w:rsid w:val="00095465"/>
    <w:rsid w:val="000A7511"/>
    <w:rsid w:val="0026128A"/>
    <w:rsid w:val="005E4CE7"/>
    <w:rsid w:val="006C3A56"/>
    <w:rsid w:val="00B2578C"/>
    <w:rsid w:val="00C161D4"/>
    <w:rsid w:val="00CB0594"/>
    <w:rsid w:val="00E6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A9F420"/>
  <w15:chartTrackingRefBased/>
  <w15:docId w15:val="{D0032A4F-F300-4F73-8F24-762ADEC4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2016-11-17T06:04:00Z</dcterms:created>
  <dcterms:modified xsi:type="dcterms:W3CDTF">2016-11-17T08:05:00Z</dcterms:modified>
</cp:coreProperties>
</file>